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A1" w:rsidRDefault="00F933A1" w:rsidP="00F933A1">
      <w:pPr>
        <w:jc w:val="center"/>
      </w:pPr>
      <w:r>
        <w:rPr>
          <w:noProof/>
        </w:rPr>
        <w:drawing>
          <wp:inline distT="0" distB="0" distL="0" distR="0">
            <wp:extent cx="30861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WNY Emergency </w:t>
      </w:r>
      <w:r w:rsidR="00750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Nurses Association Briefing August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2013</w:t>
      </w:r>
    </w:p>
    <w:p w:rsidR="00F933A1" w:rsidRDefault="00F933A1" w:rsidP="00F933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to </w:t>
      </w:r>
      <w:r w:rsidR="007502C3"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 w:rsidR="007502C3">
        <w:rPr>
          <w:rFonts w:ascii="Times New Roman" w:eastAsia="Times New Roman" w:hAnsi="Times New Roman" w:cs="Times New Roman"/>
          <w:sz w:val="24"/>
          <w:szCs w:val="24"/>
        </w:rPr>
        <w:t>Hertner</w:t>
      </w:r>
      <w:proofErr w:type="spellEnd"/>
      <w:r w:rsidR="007502C3">
        <w:rPr>
          <w:rFonts w:ascii="Times New Roman" w:eastAsia="Times New Roman" w:hAnsi="Times New Roman" w:cs="Times New Roman"/>
          <w:sz w:val="24"/>
          <w:szCs w:val="24"/>
        </w:rPr>
        <w:t xml:space="preserve"> MD, FACEP University of Colorado Health for an excellent presentation on the Effect of Point-of-Care Testing on ED Throughput and staff satisfaction.  Thank you to Patric</w:t>
      </w:r>
      <w:r w:rsidR="004A0E0A">
        <w:rPr>
          <w:rFonts w:ascii="Times New Roman" w:eastAsia="Times New Roman" w:hAnsi="Times New Roman" w:cs="Times New Roman"/>
          <w:sz w:val="24"/>
          <w:szCs w:val="24"/>
        </w:rPr>
        <w:t>k</w:t>
      </w:r>
      <w:r w:rsidR="00750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02C3">
        <w:rPr>
          <w:rFonts w:ascii="Times New Roman" w:eastAsia="Times New Roman" w:hAnsi="Times New Roman" w:cs="Times New Roman"/>
          <w:sz w:val="24"/>
          <w:szCs w:val="24"/>
        </w:rPr>
        <w:t>Soos</w:t>
      </w:r>
      <w:proofErr w:type="spellEnd"/>
      <w:r w:rsidR="007502C3">
        <w:rPr>
          <w:rFonts w:ascii="Times New Roman" w:eastAsia="Times New Roman" w:hAnsi="Times New Roman" w:cs="Times New Roman"/>
          <w:sz w:val="24"/>
          <w:szCs w:val="24"/>
        </w:rPr>
        <w:t>, I-stat for an excellent dinner at Marco’s Restaurant.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6225" w:rsidRDefault="007F6225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www.wnyena.com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page connects WNY ENA with links to national ENA and membership.</w:t>
      </w:r>
    </w:p>
    <w:p w:rsidR="00F933A1" w:rsidRPr="004A0E0A" w:rsidRDefault="00F933A1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site has guides to classes, conferences, registration, downloadable forms and future meetings.  </w:t>
      </w:r>
      <w:r w:rsidR="004A0E0A"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4A0E0A" w:rsidRP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A0E0A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  <w:t>2014 Elections</w:t>
      </w:r>
      <w:r w:rsidR="00EF73E0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in October</w:t>
      </w: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</w:t>
      </w:r>
      <w:r w:rsidRPr="004A0E0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Pr="004A0E0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President – </w:t>
      </w:r>
      <w:proofErr w:type="spellStart"/>
      <w:r w:rsidRPr="004A0E0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Roseann</w:t>
      </w:r>
      <w:proofErr w:type="spellEnd"/>
      <w:r w:rsidRPr="004A0E0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A0E0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Mohney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RN</w:t>
      </w:r>
      <w:r w:rsidRPr="004A0E0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</w:t>
      </w:r>
      <w:r w:rsidRPr="004A0E0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President elect</w:t>
      </w:r>
      <w:r w:rsidR="00453D6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- </w:t>
      </w:r>
      <w:bookmarkStart w:id="0" w:name="_GoBack"/>
      <w:bookmarkEnd w:id="0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** </w:t>
      </w:r>
    </w:p>
    <w:p w:rsidR="004A0E0A" w:rsidRDefault="004A0E0A" w:rsidP="00F933A1">
      <w:pPr>
        <w:spacing w:after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Treasurer – Karen Beckman, RN</w:t>
      </w:r>
    </w:p>
    <w:p w:rsidR="004A0E0A" w:rsidRPr="004A0E0A" w:rsidRDefault="004A0E0A" w:rsidP="00F933A1">
      <w:pPr>
        <w:spacing w:after="0"/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Secretary – Renee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Sylvies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RN</w:t>
      </w:r>
      <w:r w:rsidRPr="004A0E0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34349" w:rsidRDefault="00434349" w:rsidP="00F933A1">
      <w:pPr>
        <w:spacing w:after="0"/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TNCC/ENPC </w:t>
      </w: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Trauma Nursing Core Course (TNCC) Oct 2</w:t>
      </w:r>
      <w:r w:rsidR="004A0E0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2</w:t>
      </w:r>
      <w:r w:rsidR="004A0E0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Nursing Pediatric Course (ENPC) Nov 6 &amp; 7</w:t>
      </w: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Register online at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www.wnyena.com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 Registration deadline is 4 weeks prior to class.</w:t>
      </w:r>
    </w:p>
    <w:p w:rsidR="00434349" w:rsidRDefault="00434349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National ENA Conference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4349" w:rsidRDefault="005E74E9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18-21</w:t>
      </w:r>
      <w:r w:rsidR="004A0E0A">
        <w:rPr>
          <w:rFonts w:ascii="Times New Roman" w:eastAsia="Times New Roman" w:hAnsi="Times New Roman" w:cs="Times New Roman"/>
          <w:sz w:val="24"/>
          <w:szCs w:val="24"/>
        </w:rPr>
        <w:t xml:space="preserve"> Nashville, TN. </w:t>
      </w:r>
      <w:r w:rsidR="00434349">
        <w:rPr>
          <w:rFonts w:ascii="Times New Roman" w:eastAsia="Times New Roman" w:hAnsi="Times New Roman" w:cs="Times New Roman"/>
          <w:sz w:val="24"/>
          <w:szCs w:val="24"/>
        </w:rPr>
        <w:t xml:space="preserve">Info </w:t>
      </w:r>
      <w:proofErr w:type="gramStart"/>
      <w:r w:rsidR="00434349">
        <w:rPr>
          <w:rFonts w:ascii="Times New Roman" w:eastAsia="Times New Roman" w:hAnsi="Times New Roman" w:cs="Times New Roman"/>
          <w:sz w:val="24"/>
          <w:szCs w:val="24"/>
        </w:rPr>
        <w:t xml:space="preserve">@  </w:t>
      </w:r>
      <w:proofErr w:type="gramEnd"/>
      <w:r w:rsidR="00EF73E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F73E0"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="00EF73E0" w:rsidRPr="005E74E9">
        <w:rPr>
          <w:rFonts w:ascii="Times New Roman" w:eastAsia="Times New Roman" w:hAnsi="Times New Roman" w:cs="Times New Roman"/>
          <w:sz w:val="24"/>
          <w:szCs w:val="24"/>
        </w:rPr>
        <w:instrText>http://www.ena.org/</w:instrText>
      </w:r>
      <w:r w:rsidR="00EF73E0">
        <w:rPr>
          <w:rFonts w:ascii="Times New Roman" w:eastAsia="Times New Roman" w:hAnsi="Times New Roman" w:cs="Times New Roman"/>
          <w:sz w:val="24"/>
          <w:szCs w:val="24"/>
        </w:rPr>
        <w:instrText xml:space="preserve">coursesandeducation/conferences" </w:instrText>
      </w:r>
      <w:r w:rsidR="00EF73E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F73E0" w:rsidRPr="00D13172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http://www.ena.org/coursesandeducation/conferences</w:t>
      </w:r>
      <w:r w:rsidR="00EF73E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3E0" w:rsidRDefault="00EF73E0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Representatives: Renee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Sylvies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Karen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Taggert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CEU’s</w:t>
      </w: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34349" w:rsidRDefault="00434349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B4D27">
        <w:rPr>
          <w:rFonts w:ascii="Times New Roman" w:eastAsia="Times New Roman" w:hAnsi="Times New Roman" w:cs="Times New Roman"/>
          <w:sz w:val="24"/>
          <w:szCs w:val="24"/>
        </w:rPr>
        <w:t>For RPCI, Buffalo VA, ECMC, CHS, KH employees Med-ED presenting CCRN review Nov 18 and 19 (14.5 contact hours)</w:t>
      </w:r>
    </w:p>
    <w:p w:rsidR="006B4D27" w:rsidRPr="006B4D27" w:rsidRDefault="006B4D27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Pr="006B4D27" w:rsidRDefault="006B4D27" w:rsidP="00F933A1">
      <w:pPr>
        <w:spacing w:after="0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green!  CEU’s</w:t>
      </w:r>
      <w:r w:rsidR="00F933A1" w:rsidRPr="006B4D27">
        <w:rPr>
          <w:rFonts w:ascii="Times New Roman" w:eastAsia="Times New Roman" w:hAnsi="Times New Roman" w:cs="Times New Roman"/>
          <w:sz w:val="24"/>
          <w:szCs w:val="24"/>
        </w:rPr>
        <w:t xml:space="preserve"> available online at </w:t>
      </w:r>
      <w:hyperlink r:id="rId8" w:history="1">
        <w:r w:rsidR="00F933A1" w:rsidRPr="006B4D27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u w:val="none"/>
          </w:rPr>
          <w:t>http://nursece4less.com/</w:t>
        </w:r>
      </w:hyperlink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Next Meeting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502C3" w:rsidRDefault="007502C3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9</w:t>
      </w:r>
      <w:r w:rsidR="00F933A1">
        <w:rPr>
          <w:rFonts w:ascii="Times New Roman" w:eastAsia="Times New Roman" w:hAnsi="Times New Roman" w:cs="Times New Roman"/>
          <w:sz w:val="24"/>
          <w:szCs w:val="24"/>
        </w:rPr>
        <w:t xml:space="preserve"> at 6 pm              </w:t>
      </w:r>
      <w:r>
        <w:rPr>
          <w:rFonts w:ascii="Times New Roman" w:eastAsia="Times New Roman" w:hAnsi="Times New Roman" w:cs="Times New Roman"/>
          <w:sz w:val="24"/>
          <w:szCs w:val="24"/>
        </w:rPr>
        <w:t>St. Joseph Hospital Board Room</w:t>
      </w:r>
    </w:p>
    <w:p w:rsidR="001905D6" w:rsidRDefault="007502C3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2605 Harlem Road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7502C3">
        <w:rPr>
          <w:rFonts w:ascii="Times New Roman" w:eastAsia="Times New Roman" w:hAnsi="Times New Roman" w:cs="Times New Roman"/>
          <w:sz w:val="24"/>
          <w:szCs w:val="24"/>
        </w:rPr>
        <w:t>Cheektowaga</w:t>
      </w:r>
      <w:r w:rsidR="001905D6">
        <w:rPr>
          <w:rFonts w:ascii="Times New Roman" w:eastAsia="Times New Roman" w:hAnsi="Times New Roman" w:cs="Times New Roman"/>
          <w:sz w:val="24"/>
          <w:szCs w:val="24"/>
        </w:rPr>
        <w:t>, NY 142</w:t>
      </w:r>
      <w:r w:rsidR="004A0E0A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A0E0A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Topic: </w:t>
      </w:r>
      <w:r w:rsidR="004A0E0A">
        <w:rPr>
          <w:rFonts w:ascii="Times New Roman" w:eastAsia="Times New Roman" w:hAnsi="Times New Roman" w:cs="Times New Roman"/>
          <w:sz w:val="24"/>
          <w:szCs w:val="24"/>
        </w:rPr>
        <w:t xml:space="preserve">Suck by a needle? Oh God….now what? – </w:t>
      </w:r>
      <w:proofErr w:type="gramStart"/>
      <w:r w:rsidR="004A0E0A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5E7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E0A">
        <w:rPr>
          <w:rFonts w:ascii="Times New Roman" w:eastAsia="Times New Roman" w:hAnsi="Times New Roman" w:cs="Times New Roman"/>
          <w:sz w:val="24"/>
          <w:szCs w:val="24"/>
        </w:rPr>
        <w:t>guidelines</w:t>
      </w:r>
      <w:proofErr w:type="gramEnd"/>
      <w:r w:rsidR="005E74E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A0E0A" w:rsidRDefault="004A0E0A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Speaker: Mary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Goodspeed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RN HIV clinic</w:t>
      </w:r>
    </w:p>
    <w:p w:rsidR="00F933A1" w:rsidRDefault="001905D6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A0E0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933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33A1" w:rsidRDefault="00F933A1" w:rsidP="00F933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RSVP by </w:t>
      </w:r>
      <w:r w:rsidR="005E74E9">
        <w:rPr>
          <w:rFonts w:ascii="Times New Roman" w:eastAsia="Times New Roman" w:hAnsi="Times New Roman" w:cs="Times New Roman"/>
          <w:b/>
          <w:sz w:val="24"/>
          <w:szCs w:val="24"/>
        </w:rPr>
        <w:t>October 5th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@ 839-3198 or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westernnewyorkena@verizon.net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33A1" w:rsidRDefault="00F933A1" w:rsidP="005E74E9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33A1" w:rsidRDefault="00F933A1" w:rsidP="00F933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RN members, RN non-members, LPN’s, student nurses, retirees and paramedics are welcome.</w:t>
      </w:r>
    </w:p>
    <w:p w:rsidR="00F933A1" w:rsidRDefault="00F933A1" w:rsidP="00F933A1"/>
    <w:p w:rsidR="00F933A1" w:rsidRDefault="00F933A1" w:rsidP="00F933A1">
      <w:pPr>
        <w:jc w:val="center"/>
      </w:pPr>
      <w:r>
        <w:t>Your input to make our me</w:t>
      </w:r>
      <w:r w:rsidR="006B4D27">
        <w:t>etings better is</w:t>
      </w:r>
      <w:r>
        <w:t xml:space="preserve"> always welcome!</w:t>
      </w:r>
    </w:p>
    <w:p w:rsidR="0065181D" w:rsidRDefault="0065181D"/>
    <w:sectPr w:rsidR="0065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A1"/>
    <w:rsid w:val="001905D6"/>
    <w:rsid w:val="00434349"/>
    <w:rsid w:val="00453D61"/>
    <w:rsid w:val="004A0E0A"/>
    <w:rsid w:val="005E74E9"/>
    <w:rsid w:val="0065181D"/>
    <w:rsid w:val="006B4D27"/>
    <w:rsid w:val="007502C3"/>
    <w:rsid w:val="007E39D2"/>
    <w:rsid w:val="007F6225"/>
    <w:rsid w:val="00BB4AB6"/>
    <w:rsid w:val="00DC65B7"/>
    <w:rsid w:val="00EF73E0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ece4l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nyen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nyena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sternnewyorkena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Neal</cp:lastModifiedBy>
  <cp:revision>5</cp:revision>
  <dcterms:created xsi:type="dcterms:W3CDTF">2013-08-24T18:23:00Z</dcterms:created>
  <dcterms:modified xsi:type="dcterms:W3CDTF">2013-08-24T18:50:00Z</dcterms:modified>
</cp:coreProperties>
</file>